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AD7" w:rsidRDefault="00433AD7" w:rsidP="00433AD7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132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Правописание относительных прилагательных</w:t>
      </w:r>
    </w:p>
    <w:p w:rsidR="00433AD7" w:rsidRDefault="00433AD7" w:rsidP="00433AD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совершенствовать умение образовывать слова по схемам; классифицировать слова с суффиксами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66850" cy="2381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3AD7" w:rsidRDefault="00433AD7" w:rsidP="00433AD7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433AD7" w:rsidRDefault="00433AD7" w:rsidP="00433AD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433AD7" w:rsidRDefault="00433AD7" w:rsidP="00433AD7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1990725" cy="48577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3AD7" w:rsidRDefault="00433AD7" w:rsidP="00433AD7">
      <w:pPr>
        <w:keepNext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Страна моя, Москва моя,</w:t>
      </w:r>
    </w:p>
    <w:p w:rsidR="00433AD7" w:rsidRDefault="00433AD7" w:rsidP="00433AD7">
      <w:pPr>
        <w:keepNext/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 самая любимая!</w:t>
      </w:r>
    </w:p>
    <w:p w:rsidR="00433AD7" w:rsidRDefault="00433AD7" w:rsidP="00433AD7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II. Изучение нового материала. </w:t>
      </w:r>
    </w:p>
    <w:p w:rsidR="00433AD7" w:rsidRDefault="00433AD7" w:rsidP="00433AD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Работа с рубрикой «Давай подумаем».</w:t>
      </w:r>
    </w:p>
    <w:p w:rsidR="00433AD7" w:rsidRDefault="00433AD7" w:rsidP="00433AD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Давайте подумаем, почему в работе ученицы Марины появились ошибки.</w:t>
      </w:r>
    </w:p>
    <w:p w:rsidR="00433AD7" w:rsidRDefault="00433AD7" w:rsidP="00433AD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Горо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ц</w:t>
      </w:r>
      <w:r>
        <w:rPr>
          <w:rFonts w:ascii="Times New Roman" w:hAnsi="Times New Roman" w:cs="Times New Roman"/>
          <w:i/>
          <w:iCs/>
          <w:sz w:val="28"/>
          <w:szCs w:val="28"/>
        </w:rPr>
        <w:t>кой, бра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ц</w:t>
      </w:r>
      <w:r>
        <w:rPr>
          <w:rFonts w:ascii="Times New Roman" w:hAnsi="Times New Roman" w:cs="Times New Roman"/>
          <w:i/>
          <w:iCs/>
          <w:sz w:val="28"/>
          <w:szCs w:val="28"/>
        </w:rPr>
        <w:t>кий, де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ц</w:t>
      </w:r>
      <w:r>
        <w:rPr>
          <w:rFonts w:ascii="Times New Roman" w:hAnsi="Times New Roman" w:cs="Times New Roman"/>
          <w:i/>
          <w:iCs/>
          <w:sz w:val="28"/>
          <w:szCs w:val="28"/>
        </w:rPr>
        <w:t>кий, матро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с</w:t>
      </w:r>
      <w:r>
        <w:rPr>
          <w:rFonts w:ascii="Times New Roman" w:hAnsi="Times New Roman" w:cs="Times New Roman"/>
          <w:i/>
          <w:iCs/>
          <w:sz w:val="28"/>
          <w:szCs w:val="28"/>
        </w:rPr>
        <w:t>кий.</w:t>
      </w:r>
    </w:p>
    <w:p w:rsidR="00433AD7" w:rsidRDefault="00433AD7" w:rsidP="00433AD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рассуждала Марина и о чем она забыла, когда писала?</w:t>
      </w:r>
    </w:p>
    <w:p w:rsidR="00433AD7" w:rsidRDefault="00433AD7" w:rsidP="00433AD7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Исправьте ее ошибки. </w:t>
      </w:r>
    </w:p>
    <w:p w:rsidR="00433AD7" w:rsidRDefault="00433AD7" w:rsidP="00433AD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Образование слов по заданной модели.</w:t>
      </w:r>
    </w:p>
    <w:p w:rsidR="00433AD7" w:rsidRDefault="00433AD7" w:rsidP="00433AD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слова: </w:t>
      </w:r>
    </w:p>
    <w:p w:rsidR="00433AD7" w:rsidRDefault="00433AD7" w:rsidP="00433AD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Город, доктор, гигант, матрос, Русь, брат, дети, герой.</w:t>
      </w:r>
    </w:p>
    <w:p w:rsidR="00433AD7" w:rsidRDefault="00433AD7" w:rsidP="00433AD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образуйте слова по заданной модели: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95275" cy="15240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09550" cy="2667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8600" cy="2286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3AD7" w:rsidRDefault="00433AD7" w:rsidP="00433AD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Игра «Кто быстрее».</w:t>
      </w:r>
    </w:p>
    <w:p w:rsidR="00433AD7" w:rsidRDefault="00433AD7" w:rsidP="00433AD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Ребята, вы помните названия месяцев по порядку?</w:t>
      </w:r>
    </w:p>
    <w:p w:rsidR="00433AD7" w:rsidRDefault="00433AD7" w:rsidP="00433AD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образуйте от данных слов относительные имена прилагательные и запишите их. Выделите суффиксы.</w:t>
      </w:r>
    </w:p>
    <w:p w:rsidR="00433AD7" w:rsidRDefault="00433AD7" w:rsidP="00433AD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 каких именах прилагательных появляется суффикс, состоящий из 4-х звуков? </w:t>
      </w:r>
      <w:r>
        <w:rPr>
          <w:rFonts w:ascii="Times New Roman" w:hAnsi="Times New Roman" w:cs="Times New Roman"/>
          <w:i/>
          <w:iCs/>
          <w:sz w:val="28"/>
          <w:szCs w:val="28"/>
        </w:rPr>
        <w:t>(</w:t>
      </w:r>
      <w:r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2247900" cy="23812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:rsidR="00433AD7" w:rsidRDefault="00433AD7" w:rsidP="00433AD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Тренировочные упражнения. </w:t>
      </w:r>
    </w:p>
    <w:p w:rsidR="00433AD7" w:rsidRDefault="00433AD7" w:rsidP="00433AD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1 устно (рабочая тетрадь). </w:t>
      </w:r>
    </w:p>
    <w:p w:rsidR="00433AD7" w:rsidRDefault="00433AD7" w:rsidP="00433AD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Исправление </w:t>
      </w:r>
      <w:r>
        <w:rPr>
          <w:rFonts w:ascii="Times New Roman" w:hAnsi="Times New Roman" w:cs="Times New Roman"/>
          <w:sz w:val="28"/>
          <w:szCs w:val="28"/>
        </w:rPr>
        <w:t xml:space="preserve">ошибок в Дашиной работе (упр. 2). </w:t>
      </w:r>
    </w:p>
    <w:p w:rsidR="00433AD7" w:rsidRDefault="00433AD7" w:rsidP="00433AD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pacing w:val="45"/>
          <w:sz w:val="28"/>
          <w:szCs w:val="28"/>
        </w:rPr>
        <w:t>Работа по выбору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3AD7" w:rsidRDefault="00433AD7" w:rsidP="00433AD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lastRenderedPageBreak/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Я предлагаю вам работу по выбору. Если вы хотите поупражняться  в  образовании  слов  по  модели,  то выполните упражнение 3 (учебник). Если вы хотите поупражняться в классификации слов по столбикам, то выполните упражнение 4 (учебник).</w:t>
      </w:r>
    </w:p>
    <w:p w:rsidR="00433AD7" w:rsidRDefault="00433AD7" w:rsidP="00433AD7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Словарная работа.</w:t>
      </w:r>
    </w:p>
    <w:p w:rsidR="00433AD7" w:rsidRDefault="00433AD7" w:rsidP="00433AD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3 (рабочая тетрадь). </w:t>
      </w:r>
    </w:p>
    <w:p w:rsidR="00433AD7" w:rsidRDefault="00433AD7" w:rsidP="00433AD7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433AD7" w:rsidRDefault="00433AD7" w:rsidP="00433AD7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особенности правописания относительных имен прилагательных вам известны?</w:t>
      </w:r>
    </w:p>
    <w:p w:rsidR="00433AD7" w:rsidRDefault="00433AD7" w:rsidP="00433AD7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упражнение 4 (рабочая тетрадь). </w:t>
      </w:r>
    </w:p>
    <w:p w:rsidR="00893C97" w:rsidRDefault="00893C97"/>
    <w:sectPr w:rsidR="00893C97" w:rsidSect="006A69AD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33AD7"/>
    <w:rsid w:val="00433AD7"/>
    <w:rsid w:val="00893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3A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3A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wmf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1305</Characters>
  <Application>Microsoft Office Word</Application>
  <DocSecurity>0</DocSecurity>
  <Lines>10</Lines>
  <Paragraphs>3</Paragraphs>
  <ScaleCrop>false</ScaleCrop>
  <Company>школа</Company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2011-03-15T04:37:00Z</dcterms:created>
  <dcterms:modified xsi:type="dcterms:W3CDTF">2011-03-15T04:37:00Z</dcterms:modified>
</cp:coreProperties>
</file>